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1953" w14:textId="77777777" w:rsidR="00C8448F" w:rsidRDefault="00C8448F" w:rsidP="00807E1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14:paraId="47FA499A" w14:textId="77777777" w:rsidR="00920070" w:rsidRPr="00920070" w:rsidRDefault="00920070" w:rsidP="00920070">
      <w:pPr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INFORMATIVA PRIVACY – SITO </w:t>
      </w:r>
    </w:p>
    <w:p w14:paraId="67E66C1D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</w:pPr>
    </w:p>
    <w:p w14:paraId="0DCE8634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920070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Uniformamentis</w:t>
      </w:r>
      <w:proofErr w:type="spellEnd"/>
      <w:r w:rsidRPr="00920070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20070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S.r.l.s</w:t>
      </w:r>
      <w:proofErr w:type="spellEnd"/>
      <w:r w:rsidRPr="00920070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.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(di seguito “</w:t>
      </w:r>
      <w:proofErr w:type="spellStart"/>
      <w:r w:rsidRPr="00920070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Uniformamentis</w:t>
      </w:r>
      <w:proofErr w:type="spellEnd"/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”) tratta i dati personali degli utenti nel rispetto del Regolamento (UE) 2016/679 (“GDPR”) e del d.lgs. 196/2003, come modificato. </w:t>
      </w:r>
    </w:p>
    <w:p w14:paraId="46FF416C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Questa è una sintesi della nostra informativa. Per i dettagli completi sui trattamenti svolti, ti invitiamo a consultare la Privacy Policy estesa.</w:t>
      </w:r>
    </w:p>
    <w:p w14:paraId="497D9F7B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735C03F4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CHI TRATTA I TUOI DATI</w:t>
      </w:r>
    </w:p>
    <w:p w14:paraId="2C10926A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Titolare del trattamento: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20070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Uniformamentis</w:t>
      </w:r>
      <w:proofErr w:type="spellEnd"/>
      <w:r w:rsidRPr="00920070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920070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S.r.l.s</w:t>
      </w:r>
      <w:proofErr w:type="spellEnd"/>
      <w:r w:rsidRPr="00920070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” 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con sede in via Cagliari n. 9, 93012 Gela (CL), P.IVA 02138860859, E-mail: uniformamentissrls@gmail.com PEC: </w:t>
      </w:r>
      <w:hyperlink r:id="rId8" w:history="1">
        <w:r w:rsidRPr="00920070">
          <w:rPr>
            <w:rFonts w:ascii="Times New Roman" w:eastAsia="Aptos" w:hAnsi="Times New Roman" w:cs="Times New Roman"/>
            <w:color w:val="467886"/>
            <w:kern w:val="2"/>
            <w:sz w:val="24"/>
            <w:szCs w:val="24"/>
            <w:u w:val="single"/>
            <w14:ligatures w14:val="standardContextual"/>
          </w:rPr>
          <w:t>uniformamentis@pec.it</w:t>
        </w:r>
      </w:hyperlink>
    </w:p>
    <w:p w14:paraId="12CDC035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Responsabile della Protezione dei Dati (DPO):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è Laura Reina, E-mail DPO: </w:t>
      </w:r>
      <w:hyperlink r:id="rId9" w:history="1">
        <w:r w:rsidRPr="00920070">
          <w:rPr>
            <w:rFonts w:ascii="Times New Roman" w:eastAsia="Aptos" w:hAnsi="Times New Roman" w:cs="Times New Roman"/>
            <w:color w:val="467886"/>
            <w:kern w:val="2"/>
            <w:sz w:val="24"/>
            <w:szCs w:val="24"/>
            <w:u w:val="single"/>
            <w14:ligatures w14:val="standardContextual"/>
          </w:rPr>
          <w:t>segreteria.cl@uniformamentis.eu</w:t>
        </w:r>
      </w:hyperlink>
    </w:p>
    <w:p w14:paraId="7A53609B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BAE12B7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QUALI DATI RACCOGLIAMO</w:t>
      </w:r>
    </w:p>
    <w:p w14:paraId="1010F2CA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A seconda di come utilizzi i nostri servizi, possiamo trattare: </w:t>
      </w:r>
    </w:p>
    <w:p w14:paraId="753EF00B" w14:textId="77777777" w:rsidR="00920070" w:rsidRPr="00920070" w:rsidRDefault="00920070" w:rsidP="00920070">
      <w:pPr>
        <w:numPr>
          <w:ilvl w:val="0"/>
          <w:numId w:val="16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dati anagrafici e di contatto (nome, cognome, e-mail, telefono, indirizzo); </w:t>
      </w:r>
    </w:p>
    <w:p w14:paraId="0A8BCCD6" w14:textId="77777777" w:rsidR="00920070" w:rsidRPr="00920070" w:rsidRDefault="00920070" w:rsidP="00920070">
      <w:pPr>
        <w:numPr>
          <w:ilvl w:val="0"/>
          <w:numId w:val="16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dati relativi ai corsi e alla formazione (iscrizioni, presenze, attestati); </w:t>
      </w:r>
    </w:p>
    <w:p w14:paraId="303DE484" w14:textId="77777777" w:rsidR="00920070" w:rsidRPr="00920070" w:rsidRDefault="00920070" w:rsidP="00920070">
      <w:pPr>
        <w:numPr>
          <w:ilvl w:val="0"/>
          <w:numId w:val="16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dati di navigazione sul sito e sulle piattaforme online (es. indirizzo IP, log di accesso, cookie tecnici e – se acconsenti – cookie di profilazione); </w:t>
      </w:r>
    </w:p>
    <w:p w14:paraId="51746D53" w14:textId="77777777" w:rsidR="00920070" w:rsidRPr="00920070" w:rsidRDefault="00920070" w:rsidP="00920070">
      <w:pPr>
        <w:numPr>
          <w:ilvl w:val="0"/>
          <w:numId w:val="16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dati contenuti in richieste di informazioni o curricula che ci invii. </w:t>
      </w:r>
    </w:p>
    <w:p w14:paraId="7A92ED07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Per informazioni dettagliate sulle categorie di dati trattati per ciascun servizio (es. studenti/corsisti, candidati, docenti, fornitori) fai riferimento alla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Privacy Policy estesa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e alle eventuali informative specifiche. </w:t>
      </w:r>
    </w:p>
    <w:p w14:paraId="719C2A9D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F1BB9A8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PERCHÉ TRATTIAMO I TUOI DATI</w:t>
      </w:r>
    </w:p>
    <w:p w14:paraId="35AE15CF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Trattiamo i tuoi dati, in particolare, per: </w:t>
      </w:r>
    </w:p>
    <w:p w14:paraId="72876D61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gestire le tue richieste di informazioni e i contatti; </w:t>
      </w:r>
    </w:p>
    <w:p w14:paraId="507C1182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permetterti di iscriverti e partecipare ai corsi e alle iniziative formative; </w:t>
      </w:r>
    </w:p>
    <w:p w14:paraId="42B87806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adempiere ad obblighi di legge (es. contabili, fiscali, sicurezza sul lavoro); </w:t>
      </w:r>
    </w:p>
    <w:p w14:paraId="39E1692E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migliorare i nostri servizi e tutelare i nostri diritti; </w:t>
      </w:r>
    </w:p>
    <w:p w14:paraId="178CCBE0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svolgere attività di orientamento e placement, se previste e da te richieste; </w:t>
      </w:r>
    </w:p>
    <w:p w14:paraId="0F7612C4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inviarti comunicazioni su corsi e servizi analoghi a quelli già acquistati; </w:t>
      </w:r>
    </w:p>
    <w:p w14:paraId="3FBA9A22" w14:textId="77777777" w:rsidR="00920070" w:rsidRPr="00920070" w:rsidRDefault="00920070" w:rsidP="00920070">
      <w:pPr>
        <w:numPr>
          <w:ilvl w:val="0"/>
          <w:numId w:val="17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inviarti newsletter e comunicazioni commerciali, nonché svolgere attività di profilazione,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solo se hai espresso il tuo consenso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. </w:t>
      </w:r>
    </w:p>
    <w:p w14:paraId="74B7D547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Le basi giuridiche del trattamento (contratto, obbligo di legge, interesse pubblico, legittimo interesse, consenso) sono descritte in modo completo nella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Privacy Policy estesa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4B7DF735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3A81942E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COME TRATTIAMO I TUOI DATI</w:t>
      </w:r>
    </w:p>
    <w:p w14:paraId="181E8015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 dati sono trattati con strumenti informatici e cartacei, adottando misure di sicurezza adeguate </w:t>
      </w:r>
      <w:proofErr w:type="gramStart"/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per</w:t>
      </w:r>
      <w:proofErr w:type="gramEnd"/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proteggerli da accessi non autorizzati, perdita o uso illecito, nel rispetto dei principi di minimizzazione, esattezza, limitazione della conservazione e riservatezza. </w:t>
      </w:r>
    </w:p>
    <w:p w14:paraId="65245129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3D4A8031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 CHI COMUNICHIAMO I TUOI DATI</w:t>
      </w:r>
    </w:p>
    <w:p w14:paraId="6E2499A9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 tuoi dati possono essere comunicati a: </w:t>
      </w:r>
    </w:p>
    <w:p w14:paraId="0D27DBA3" w14:textId="77777777" w:rsidR="00920070" w:rsidRPr="00920070" w:rsidRDefault="00920070" w:rsidP="00920070">
      <w:pPr>
        <w:numPr>
          <w:ilvl w:val="0"/>
          <w:numId w:val="18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personale di </w:t>
      </w:r>
      <w:proofErr w:type="spellStart"/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Uniformamentis</w:t>
      </w:r>
      <w:proofErr w:type="spellEnd"/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autorizzato al trattamento; </w:t>
      </w:r>
    </w:p>
    <w:p w14:paraId="4D21BDC7" w14:textId="77777777" w:rsidR="00920070" w:rsidRPr="00920070" w:rsidRDefault="00920070" w:rsidP="00920070">
      <w:pPr>
        <w:numPr>
          <w:ilvl w:val="0"/>
          <w:numId w:val="18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fornitori di servizi (es. provider IT, piattaforme e-learning, consulenti) nominati, se necessario, responsabili del trattamento; </w:t>
      </w:r>
    </w:p>
    <w:p w14:paraId="227A52A9" w14:textId="77777777" w:rsidR="00920070" w:rsidRPr="00920070" w:rsidRDefault="00920070" w:rsidP="00920070">
      <w:pPr>
        <w:numPr>
          <w:ilvl w:val="0"/>
          <w:numId w:val="18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enti pubblici e autorità, quando previsto dalla legge; </w:t>
      </w:r>
    </w:p>
    <w:p w14:paraId="49C1EF4A" w14:textId="77777777" w:rsidR="00920070" w:rsidRPr="00920070" w:rsidRDefault="00920070" w:rsidP="00920070">
      <w:pPr>
        <w:numPr>
          <w:ilvl w:val="0"/>
          <w:numId w:val="18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partner coinvolti in attività di orientamento e placement, nei limiti dei consensi prestati. </w:t>
      </w:r>
    </w:p>
    <w:p w14:paraId="3005D82E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Non diffondiamo i tuoi dati, salvo obblighi di legge. </w:t>
      </w:r>
    </w:p>
    <w:p w14:paraId="6B431E92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8F8BA48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TRASFERIMENTI EXTRA UE</w:t>
      </w:r>
    </w:p>
    <w:p w14:paraId="490F1DB8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Se per esigenze tecniche alcuni servizi comportano il trasferimento di dati verso paesi al di fuori dello Spazio Economico Europeo, il trasferimento avverrà nel rispetto degli artt. 44 e ss. GDPR (es. decisioni di adeguatezza o clausole contrattuali standard). </w:t>
      </w:r>
    </w:p>
    <w:p w14:paraId="63F3F335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Maggiori dettagli sono disponibili nella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Privacy Policy estesa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. </w:t>
      </w:r>
    </w:p>
    <w:p w14:paraId="20C63084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E3FFFE2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PER QUANTO TEMPO CONSERVIAMO I TUOI DATI</w:t>
      </w:r>
    </w:p>
    <w:p w14:paraId="28486954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Conserviamo i dati solo per il tempo necessario a perseguire le finalità per cui sono stati raccolti e per adempiere agli obblighi di legge (es. termini di prescrizione, obblighi contabili/fiscali).</w:t>
      </w:r>
    </w:p>
    <w:p w14:paraId="7CFD8877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Durate di conservazione più specifiche (es. per curricula, marketing, log di navigazione) sono indicate nella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Privacy Policy estesa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e nelle informative dedicate.</w:t>
      </w:r>
    </w:p>
    <w:p w14:paraId="25692BFA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4EC8DB47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 TUOI DIRITTI</w:t>
      </w:r>
    </w:p>
    <w:p w14:paraId="0A911B3F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In qualsiasi momento puoi: </w:t>
      </w:r>
    </w:p>
    <w:p w14:paraId="7BCEFB4D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chiedere l’accesso ai tuoi dati personali;</w:t>
      </w:r>
    </w:p>
    <w:p w14:paraId="4E8BBABF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chiedere la rettifica o l’aggiornamento dei dati inesatti o incompleti;</w:t>
      </w:r>
    </w:p>
    <w:p w14:paraId="6188224D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chiedere la cancellazione dei dati nei casi previsti dalla legge;</w:t>
      </w:r>
    </w:p>
    <w:p w14:paraId="3E98D9E9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chiedere la limitazione del trattamento;</w:t>
      </w:r>
    </w:p>
    <w:p w14:paraId="08EC95BE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opporti al trattamento basato sul legittimo interesse;</w:t>
      </w:r>
    </w:p>
    <w:p w14:paraId="7739422F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revocare il consenso (per marketing, newsletter, profilazione, ecc.), senza pregiudicare la liceità dei trattamenti già effettuati;</w:t>
      </w:r>
    </w:p>
    <w:p w14:paraId="6AACECB3" w14:textId="77777777" w:rsidR="00920070" w:rsidRPr="00920070" w:rsidRDefault="00920070" w:rsidP="00920070">
      <w:pPr>
        <w:numPr>
          <w:ilvl w:val="0"/>
          <w:numId w:val="19"/>
        </w:num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richiedere la portabilità dei dati, ove applicabile. </w:t>
      </w:r>
    </w:p>
    <w:p w14:paraId="070170F6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Hai inoltre il diritto di proporre reclamo al </w:t>
      </w:r>
      <w:r w:rsidRPr="0092007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Garante per la protezione dei dati personali</w:t>
      </w: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. </w:t>
      </w:r>
    </w:p>
    <w:p w14:paraId="5D57505A" w14:textId="77777777" w:rsidR="00920070" w:rsidRPr="00920070" w:rsidRDefault="00920070" w:rsidP="00920070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20070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Per esercitare i tuoi diritti puoi contattare il Titolare o il DPO agli indirizzi indicati sopra. </w:t>
      </w:r>
    </w:p>
    <w:p w14:paraId="01653AC8" w14:textId="2B611F4B" w:rsidR="00773873" w:rsidRDefault="00773873" w:rsidP="00920070">
      <w:pPr>
        <w:pStyle w:val="Corpotesto"/>
        <w:tabs>
          <w:tab w:val="left" w:pos="2057"/>
          <w:tab w:val="left" w:pos="4351"/>
          <w:tab w:val="left" w:pos="4892"/>
          <w:tab w:val="left" w:pos="7846"/>
          <w:tab w:val="left" w:pos="9080"/>
          <w:tab w:val="left" w:pos="9431"/>
        </w:tabs>
        <w:spacing w:line="360" w:lineRule="auto"/>
        <w:ind w:left="707" w:right="1"/>
        <w:jc w:val="both"/>
      </w:pPr>
    </w:p>
    <w:sectPr w:rsidR="00773873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4EB86" w14:textId="77777777" w:rsidR="00DF24F2" w:rsidRDefault="00DF24F2" w:rsidP="00BE33D4">
      <w:pPr>
        <w:spacing w:after="0" w:line="240" w:lineRule="auto"/>
      </w:pPr>
      <w:r>
        <w:separator/>
      </w:r>
    </w:p>
  </w:endnote>
  <w:endnote w:type="continuationSeparator" w:id="0">
    <w:p w14:paraId="2E050DF1" w14:textId="77777777" w:rsidR="00DF24F2" w:rsidRDefault="00DF24F2" w:rsidP="00BE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8B78" w14:textId="77777777" w:rsidR="00B60658" w:rsidRDefault="00B60658">
    <w:pPr>
      <w:pStyle w:val="Pidipagina"/>
    </w:pPr>
  </w:p>
  <w:p w14:paraId="28D5FAD3" w14:textId="77777777" w:rsidR="00B60658" w:rsidRPr="00B60658" w:rsidRDefault="00B60658" w:rsidP="00B60658">
    <w:pPr>
      <w:pStyle w:val="Pidipagina"/>
    </w:pPr>
  </w:p>
  <w:p w14:paraId="202A578A" w14:textId="7E4A8DFD" w:rsidR="00192AF7" w:rsidRDefault="00B60658" w:rsidP="00B60658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D361494" wp14:editId="7C725491">
              <wp:simplePos x="0" y="0"/>
              <wp:positionH relativeFrom="margin">
                <wp:align>center</wp:align>
              </wp:positionH>
              <wp:positionV relativeFrom="paragraph">
                <wp:posOffset>291465</wp:posOffset>
              </wp:positionV>
              <wp:extent cx="1897380" cy="257175"/>
              <wp:effectExtent l="0" t="0" r="7620" b="9525"/>
              <wp:wrapNone/>
              <wp:docPr id="1696653402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738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0009CF" w14:textId="005045BF" w:rsidR="00B60658" w:rsidRPr="00B60658" w:rsidRDefault="00B60658" w:rsidP="00B60658">
                          <w:pPr>
                            <w:rPr>
                              <w:color w:val="1F3864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6"/>
                              <w:szCs w:val="16"/>
                            </w:rPr>
                            <w:t>Codice Accreditamento (CIR) LLM488</w:t>
                          </w:r>
                        </w:p>
                        <w:p w14:paraId="1E85496E" w14:textId="77777777" w:rsidR="00B60658" w:rsidRDefault="00B60658" w:rsidP="00B6065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  <w:p w14:paraId="7A5EC4C5" w14:textId="77777777" w:rsidR="00B60658" w:rsidRPr="00D93834" w:rsidRDefault="00B60658" w:rsidP="00B6065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  <w:p w14:paraId="20AFA22B" w14:textId="77777777" w:rsidR="00B60658" w:rsidRPr="00D93834" w:rsidRDefault="00B60658" w:rsidP="00B6065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361494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style="position:absolute;margin-left:0;margin-top:22.95pt;width:149.4pt;height:20.2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" fillcolor="window" stroked="f" strokeweight=".5pt">
              <v:textbox>
                <w:txbxContent>
                  <w:p w14:paraId="6A0009CF" w14:textId="005045BF" w:rsidR="00B60658" w:rsidRPr="00B60658" w:rsidRDefault="00B60658" w:rsidP="00B60658">
                    <w:pPr>
                      <w:rPr>
                        <w:color w:val="1F3864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1F3864" w:themeColor="accent1" w:themeShade="80"/>
                        <w:sz w:val="16"/>
                        <w:szCs w:val="16"/>
                      </w:rPr>
                      <w:t>Codice Accreditamento (CIR) LLM488</w:t>
                    </w:r>
                  </w:p>
                  <w:p w14:paraId="1E85496E" w14:textId="77777777" w:rsidR="00B60658" w:rsidRDefault="00B60658" w:rsidP="00B6065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  <w:p w14:paraId="7A5EC4C5" w14:textId="77777777" w:rsidR="00B60658" w:rsidRPr="00D93834" w:rsidRDefault="00B60658" w:rsidP="00B6065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  <w:p w14:paraId="20AFA22B" w14:textId="77777777" w:rsidR="00B60658" w:rsidRPr="00D93834" w:rsidRDefault="00B60658" w:rsidP="00B6065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9CF9B28" wp14:editId="22D62126">
              <wp:simplePos x="0" y="0"/>
              <wp:positionH relativeFrom="margin">
                <wp:posOffset>2442210</wp:posOffset>
              </wp:positionH>
              <wp:positionV relativeFrom="paragraph">
                <wp:posOffset>131445</wp:posOffset>
              </wp:positionV>
              <wp:extent cx="1135380" cy="257175"/>
              <wp:effectExtent l="0" t="0" r="7620" b="9525"/>
              <wp:wrapNone/>
              <wp:docPr id="1577598848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538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F14AF2" w14:textId="77777777" w:rsidR="00B60658" w:rsidRPr="00B60658" w:rsidRDefault="001B0DF8" w:rsidP="001B0DF8">
                          <w:pPr>
                            <w:rPr>
                              <w:color w:val="1F3864" w:themeColor="accent1" w:themeShade="80"/>
                              <w:sz w:val="16"/>
                              <w:szCs w:val="16"/>
                            </w:rPr>
                          </w:pPr>
                          <w:r w:rsidRPr="00B60658">
                            <w:rPr>
                              <w:color w:val="1F3864" w:themeColor="accent1" w:themeShade="80"/>
                              <w:sz w:val="16"/>
                              <w:szCs w:val="16"/>
                            </w:rPr>
                            <w:t>P.IVA: 02138860859</w:t>
                          </w:r>
                        </w:p>
                        <w:p w14:paraId="62DB35CA" w14:textId="77777777" w:rsidR="00B60658" w:rsidRDefault="00B60658" w:rsidP="001B0DF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  <w:p w14:paraId="3162B04C" w14:textId="77777777" w:rsidR="00B60658" w:rsidRPr="00D93834" w:rsidRDefault="00B60658" w:rsidP="001B0DF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  <w:p w14:paraId="5781DD57" w14:textId="77777777" w:rsidR="001B0DF8" w:rsidRPr="00D93834" w:rsidRDefault="001B0DF8" w:rsidP="001B0DF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CF9B28" id="_x0000_s1028" type="#_x0000_t202" style="position:absolute;margin-left:192.3pt;margin-top:10.35pt;width:89.4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" fillcolor="window" stroked="f" strokeweight=".5pt">
              <v:textbox>
                <w:txbxContent>
                  <w:p w14:paraId="21F14AF2" w14:textId="77777777" w:rsidR="00B60658" w:rsidRPr="00B60658" w:rsidRDefault="001B0DF8" w:rsidP="001B0DF8">
                    <w:pPr>
                      <w:rPr>
                        <w:color w:val="1F3864" w:themeColor="accent1" w:themeShade="80"/>
                        <w:sz w:val="16"/>
                        <w:szCs w:val="16"/>
                      </w:rPr>
                    </w:pPr>
                    <w:r w:rsidRPr="00B60658">
                      <w:rPr>
                        <w:color w:val="1F3864" w:themeColor="accent1" w:themeShade="80"/>
                        <w:sz w:val="16"/>
                        <w:szCs w:val="16"/>
                      </w:rPr>
                      <w:t>P.IVA: 02138860859</w:t>
                    </w:r>
                  </w:p>
                  <w:p w14:paraId="62DB35CA" w14:textId="77777777" w:rsidR="00B60658" w:rsidRDefault="00B60658" w:rsidP="001B0DF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  <w:p w14:paraId="3162B04C" w14:textId="77777777" w:rsidR="00B60658" w:rsidRPr="00D93834" w:rsidRDefault="00B60658" w:rsidP="001B0DF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  <w:p w14:paraId="5781DD57" w14:textId="77777777" w:rsidR="001B0DF8" w:rsidRPr="00D93834" w:rsidRDefault="001B0DF8" w:rsidP="001B0DF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B60658">
      <w:t xml:space="preserve"> Codice Accreditamento (CIR) LLM </w:t>
    </w:r>
    <w:r w:rsidR="005B54B5">
      <w:rPr>
        <w:noProof/>
      </w:rPr>
      <mc:AlternateContent>
        <mc:Choice Requires="wps">
          <w:drawing>
            <wp:anchor distT="0" distB="0" distL="114300" distR="114300" simplePos="0" relativeHeight="251664895" behindDoc="0" locked="0" layoutInCell="1" allowOverlap="1" wp14:anchorId="0B1BA4FC" wp14:editId="6513EAAD">
              <wp:simplePos x="0" y="0"/>
              <wp:positionH relativeFrom="margin">
                <wp:posOffset>2152650</wp:posOffset>
              </wp:positionH>
              <wp:positionV relativeFrom="paragraph">
                <wp:posOffset>-51435</wp:posOffset>
              </wp:positionV>
              <wp:extent cx="1821180" cy="327660"/>
              <wp:effectExtent l="0" t="0" r="7620" b="0"/>
              <wp:wrapNone/>
              <wp:docPr id="1094813028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180" cy="3276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BCF67A" w14:textId="3710E86D" w:rsidR="001B0DF8" w:rsidRPr="006D312D" w:rsidRDefault="00192AF7" w:rsidP="001B0DF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6D312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TEL</w:t>
                          </w:r>
                          <w:r w:rsidR="001B0DF8" w:rsidRPr="006D312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.: 0933 463686</w:t>
                          </w:r>
                          <w:r w:rsidR="005B54B5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- 3</w:t>
                          </w:r>
                          <w:r w:rsidR="005B54B5" w:rsidRPr="005B54B5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70 162 3137</w:t>
                          </w:r>
                        </w:p>
                        <w:p w14:paraId="5A5803E1" w14:textId="74487212" w:rsidR="00192AF7" w:rsidRPr="008C518B" w:rsidRDefault="00192AF7" w:rsidP="00192AF7">
                          <w:pPr>
                            <w:rPr>
                              <w:color w:val="1F3864" w:themeColor="accent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1BA4FC" id="_x0000_s1029" type="#_x0000_t202" style="position:absolute;margin-left:169.5pt;margin-top:-4.05pt;width:143.4pt;height:25.8pt;z-index:2516648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" fillcolor="window" stroked="f" strokeweight=".5pt">
              <v:textbox>
                <w:txbxContent>
                  <w:p w14:paraId="28BCF67A" w14:textId="3710E86D" w:rsidR="001B0DF8" w:rsidRPr="006D312D" w:rsidRDefault="00192AF7" w:rsidP="001B0DF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6D312D">
                      <w:rPr>
                        <w:color w:val="1F3864" w:themeColor="accent1" w:themeShade="80"/>
                        <w:sz w:val="18"/>
                        <w:szCs w:val="18"/>
                      </w:rPr>
                      <w:t>TEL</w:t>
                    </w:r>
                    <w:r w:rsidR="001B0DF8" w:rsidRPr="006D312D">
                      <w:rPr>
                        <w:color w:val="1F3864" w:themeColor="accent1" w:themeShade="80"/>
                        <w:sz w:val="18"/>
                        <w:szCs w:val="18"/>
                      </w:rPr>
                      <w:t>.: 0933 463686</w:t>
                    </w:r>
                    <w:r w:rsidR="005B54B5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- 3</w:t>
                    </w:r>
                    <w:r w:rsidR="005B54B5" w:rsidRPr="005B54B5">
                      <w:rPr>
                        <w:color w:val="1F3864" w:themeColor="accent1" w:themeShade="80"/>
                        <w:sz w:val="18"/>
                        <w:szCs w:val="18"/>
                      </w:rPr>
                      <w:t>70 162 3137</w:t>
                    </w:r>
                  </w:p>
                  <w:p w14:paraId="5A5803E1" w14:textId="74487212" w:rsidR="00192AF7" w:rsidRPr="008C518B" w:rsidRDefault="00192AF7" w:rsidP="00192AF7">
                    <w:pPr>
                      <w:rPr>
                        <w:color w:val="1F3864" w:themeColor="accent1" w:themeShade="8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D312D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88523E" wp14:editId="23E51190">
              <wp:simplePos x="0" y="0"/>
              <wp:positionH relativeFrom="column">
                <wp:posOffset>41910</wp:posOffset>
              </wp:positionH>
              <wp:positionV relativeFrom="paragraph">
                <wp:posOffset>131445</wp:posOffset>
              </wp:positionV>
              <wp:extent cx="2270760" cy="257175"/>
              <wp:effectExtent l="0" t="0" r="0" b="9525"/>
              <wp:wrapNone/>
              <wp:docPr id="1658051253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076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501FA4" w14:textId="06A70CC9" w:rsidR="00A42DD9" w:rsidRPr="00D93834" w:rsidRDefault="00A42DD9" w:rsidP="00A42DD9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9383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Sede Operativa: Via Genova, 70 – 93015 Niscemi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88523E" id="_x0000_s1030" type="#_x0000_t202" style="position:absolute;margin-left:3.3pt;margin-top:10.35pt;width:178.8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" fillcolor="window" stroked="f" strokeweight=".5pt">
              <v:textbox>
                <w:txbxContent>
                  <w:p w14:paraId="3A501FA4" w14:textId="06A70CC9" w:rsidR="00A42DD9" w:rsidRPr="00D93834" w:rsidRDefault="00A42DD9" w:rsidP="00A42DD9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93834">
                      <w:rPr>
                        <w:color w:val="1F3864" w:themeColor="accent1" w:themeShade="80"/>
                        <w:sz w:val="18"/>
                        <w:szCs w:val="18"/>
                      </w:rPr>
                      <w:t>Sede Operativa: Via Genova, 70 – 93015 Niscemi</w:t>
                    </w:r>
                  </w:p>
                </w:txbxContent>
              </v:textbox>
            </v:shape>
          </w:pict>
        </mc:Fallback>
      </mc:AlternateContent>
    </w:r>
    <w:r w:rsidR="006D312D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A4BE9DC" wp14:editId="01286DD5">
              <wp:simplePos x="0" y="0"/>
              <wp:positionH relativeFrom="column">
                <wp:posOffset>4164330</wp:posOffset>
              </wp:positionH>
              <wp:positionV relativeFrom="paragraph">
                <wp:posOffset>314325</wp:posOffset>
              </wp:positionV>
              <wp:extent cx="1363980" cy="266700"/>
              <wp:effectExtent l="0" t="0" r="7620" b="0"/>
              <wp:wrapNone/>
              <wp:docPr id="116863708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980" cy="266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C66B4A" w14:textId="3615B0D4" w:rsidR="00192AF7" w:rsidRPr="00D93834" w:rsidRDefault="001B0DF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9383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www.uniformamentis.eu</w:t>
                          </w:r>
                        </w:p>
                        <w:p w14:paraId="0BE919DD" w14:textId="77777777" w:rsidR="00537404" w:rsidRPr="00D93834" w:rsidRDefault="00537404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4BE9DC" id="_x0000_s1031" type="#_x0000_t202" style="position:absolute;margin-left:327.9pt;margin-top:24.75pt;width:107.4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" fillcolor="white [3201]" stroked="f" strokeweight=".5pt">
              <v:textbox>
                <w:txbxContent>
                  <w:p w14:paraId="34C66B4A" w14:textId="3615B0D4" w:rsidR="00192AF7" w:rsidRPr="00D93834" w:rsidRDefault="001B0DF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93834">
                      <w:rPr>
                        <w:color w:val="1F3864" w:themeColor="accent1" w:themeShade="80"/>
                        <w:sz w:val="18"/>
                        <w:szCs w:val="18"/>
                      </w:rPr>
                      <w:t>www.uniformamentis.eu</w:t>
                    </w:r>
                  </w:p>
                  <w:p w14:paraId="0BE919DD" w14:textId="77777777" w:rsidR="00537404" w:rsidRPr="00D93834" w:rsidRDefault="00537404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6D312D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C125C6" wp14:editId="4CCDC92E">
              <wp:simplePos x="0" y="0"/>
              <wp:positionH relativeFrom="column">
                <wp:posOffset>4038600</wp:posOffset>
              </wp:positionH>
              <wp:positionV relativeFrom="paragraph">
                <wp:posOffset>129540</wp:posOffset>
              </wp:positionV>
              <wp:extent cx="1882140" cy="257175"/>
              <wp:effectExtent l="0" t="0" r="3810" b="9525"/>
              <wp:wrapNone/>
              <wp:docPr id="317990695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214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0C8116" w14:textId="26159674" w:rsidR="00A42DD9" w:rsidRPr="00D93834" w:rsidRDefault="00A42DD9" w:rsidP="00A42DD9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proofErr w:type="spellStart"/>
                          <w:proofErr w:type="gramStart"/>
                          <w:r w:rsidRPr="00D9383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Pec</w:t>
                          </w:r>
                          <w:proofErr w:type="spellEnd"/>
                          <w:r w:rsidRPr="00D9383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 uniformamentis@pec.it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C125C6" id="_x0000_s1032" type="#_x0000_t202" style="position:absolute;margin-left:318pt;margin-top:10.2pt;width:148.2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" fillcolor="window" stroked="f" strokeweight=".5pt">
              <v:textbox>
                <w:txbxContent>
                  <w:p w14:paraId="6C0C8116" w14:textId="26159674" w:rsidR="00A42DD9" w:rsidRPr="00D93834" w:rsidRDefault="00A42DD9" w:rsidP="00A42DD9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proofErr w:type="spellStart"/>
                    <w:proofErr w:type="gramStart"/>
                    <w:r w:rsidRPr="00D93834">
                      <w:rPr>
                        <w:color w:val="1F3864" w:themeColor="accent1" w:themeShade="80"/>
                        <w:sz w:val="18"/>
                        <w:szCs w:val="18"/>
                      </w:rPr>
                      <w:t>Pec</w:t>
                    </w:r>
                    <w:proofErr w:type="spellEnd"/>
                    <w:r w:rsidRPr="00D93834">
                      <w:rPr>
                        <w:color w:val="1F3864" w:themeColor="accent1" w:themeShade="80"/>
                        <w:sz w:val="18"/>
                        <w:szCs w:val="18"/>
                      </w:rPr>
                      <w:t>:  uniformamentis@pec.it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 w:rsidR="006D312D">
      <w:rPr>
        <w:noProof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57671940" wp14:editId="11BC64E9">
              <wp:simplePos x="0" y="0"/>
              <wp:positionH relativeFrom="column">
                <wp:posOffset>4027170</wp:posOffset>
              </wp:positionH>
              <wp:positionV relativeFrom="paragraph">
                <wp:posOffset>-59054</wp:posOffset>
              </wp:positionV>
              <wp:extent cx="2080260" cy="236220"/>
              <wp:effectExtent l="0" t="0" r="0" b="0"/>
              <wp:wrapNone/>
              <wp:docPr id="1723447422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0260" cy="2362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672FE2" w14:textId="41645CF5" w:rsidR="00192AF7" w:rsidRPr="006D312D" w:rsidRDefault="00192AF7" w:rsidP="00192AF7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6D312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A42DD9" w:rsidRPr="006D312D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mail: uniformamentissrls@gmail.com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671940" id="_x0000_s1033" type="#_x0000_t202" style="position:absolute;margin-left:317.1pt;margin-top:-4.65pt;width:163.8pt;height:18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" fillcolor="window" stroked="f" strokeweight=".5pt">
              <v:textbox>
                <w:txbxContent>
                  <w:p w14:paraId="59672FE2" w14:textId="41645CF5" w:rsidR="00192AF7" w:rsidRPr="006D312D" w:rsidRDefault="00192AF7" w:rsidP="00192AF7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6D312D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A42DD9" w:rsidRPr="006D312D">
                      <w:rPr>
                        <w:color w:val="1F3864" w:themeColor="accent1" w:themeShade="80"/>
                        <w:sz w:val="18"/>
                        <w:szCs w:val="18"/>
                      </w:rPr>
                      <w:t>- mail: uniformamentissrls@gmail.com</w:t>
                    </w:r>
                  </w:p>
                </w:txbxContent>
              </v:textbox>
            </v:shape>
          </w:pict>
        </mc:Fallback>
      </mc:AlternateContent>
    </w:r>
    <w:r w:rsidR="00226421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5E15BA" wp14:editId="631C0290">
              <wp:simplePos x="0" y="0"/>
              <wp:positionH relativeFrom="margin">
                <wp:posOffset>118110</wp:posOffset>
              </wp:positionH>
              <wp:positionV relativeFrom="paragraph">
                <wp:posOffset>-74295</wp:posOffset>
              </wp:positionV>
              <wp:extent cx="5890260" cy="0"/>
              <wp:effectExtent l="0" t="0" r="0" b="0"/>
              <wp:wrapNone/>
              <wp:docPr id="642409496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02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539AD5" id="Connettore diritto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3pt,-5.85pt" to="473.1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" strokecolor="#4472c4" strokeweight="1.5pt">
              <v:stroke joinstyle="miter"/>
              <w10:wrap anchorx="margin"/>
            </v:line>
          </w:pict>
        </mc:Fallback>
      </mc:AlternateContent>
    </w:r>
    <w:r w:rsidR="001B0DF8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2B784A" wp14:editId="20998E79">
              <wp:simplePos x="0" y="0"/>
              <wp:positionH relativeFrom="column">
                <wp:posOffset>38100</wp:posOffset>
              </wp:positionH>
              <wp:positionV relativeFrom="paragraph">
                <wp:posOffset>-53340</wp:posOffset>
              </wp:positionV>
              <wp:extent cx="1882140" cy="257175"/>
              <wp:effectExtent l="0" t="0" r="3810" b="9525"/>
              <wp:wrapNone/>
              <wp:docPr id="1313579193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2140" cy="2571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6CB340" w14:textId="7293FB4A" w:rsidR="00A42DD9" w:rsidRPr="00D93834" w:rsidRDefault="00A42DD9" w:rsidP="00A42DD9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9383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Sede legale: Via Cagliari, 9 – 93012 Gela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2B784A" id="_x0000_s1034" type="#_x0000_t202" style="position:absolute;margin-left:3pt;margin-top:-4.2pt;width:148.2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" fillcolor="window" stroked="f" strokeweight=".5pt">
              <v:textbox>
                <w:txbxContent>
                  <w:p w14:paraId="6D6CB340" w14:textId="7293FB4A" w:rsidR="00A42DD9" w:rsidRPr="00D93834" w:rsidRDefault="00A42DD9" w:rsidP="00A42DD9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93834">
                      <w:rPr>
                        <w:color w:val="1F3864" w:themeColor="accent1" w:themeShade="80"/>
                        <w:sz w:val="18"/>
                        <w:szCs w:val="18"/>
                      </w:rPr>
                      <w:t>Sede legale: Via Cagliari, 9 – 93012 Gela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6D89" w14:textId="77777777" w:rsidR="00DF24F2" w:rsidRDefault="00DF24F2" w:rsidP="00BE33D4">
      <w:pPr>
        <w:spacing w:after="0" w:line="240" w:lineRule="auto"/>
      </w:pPr>
      <w:r>
        <w:separator/>
      </w:r>
    </w:p>
  </w:footnote>
  <w:footnote w:type="continuationSeparator" w:id="0">
    <w:p w14:paraId="3350E63A" w14:textId="77777777" w:rsidR="00DF24F2" w:rsidRDefault="00DF24F2" w:rsidP="00BE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59BA" w14:textId="78AB84F9" w:rsidR="00BE33D4" w:rsidRDefault="00BC7757">
    <w:pPr>
      <w:pStyle w:val="Intestazione"/>
    </w:pPr>
    <w:r w:rsidRPr="00BC7757">
      <w:rPr>
        <w:rFonts w:ascii="Times New Roman" w:eastAsia="Times New Roman" w:hAnsi="Times New Roman" w:cs="Times New Roman"/>
        <w:noProof/>
        <w:color w:val="00000A"/>
        <w:sz w:val="24"/>
        <w:szCs w:val="24"/>
        <w:lang w:eastAsia="it-IT"/>
      </w:rPr>
      <w:drawing>
        <wp:anchor distT="0" distB="0" distL="114300" distR="114300" simplePos="0" relativeHeight="251677696" behindDoc="0" locked="0" layoutInCell="1" allowOverlap="1" wp14:anchorId="026F73EB" wp14:editId="195CA089">
          <wp:simplePos x="0" y="0"/>
          <wp:positionH relativeFrom="column">
            <wp:posOffset>4983480</wp:posOffset>
          </wp:positionH>
          <wp:positionV relativeFrom="paragraph">
            <wp:posOffset>-191135</wp:posOffset>
          </wp:positionV>
          <wp:extent cx="868680" cy="579715"/>
          <wp:effectExtent l="0" t="0" r="7620" b="0"/>
          <wp:wrapNone/>
          <wp:docPr id="209653918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57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2CED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8AB8E9D" wp14:editId="5FC60D16">
              <wp:simplePos x="0" y="0"/>
              <wp:positionH relativeFrom="column">
                <wp:posOffset>1390650</wp:posOffset>
              </wp:positionH>
              <wp:positionV relativeFrom="paragraph">
                <wp:posOffset>121920</wp:posOffset>
              </wp:positionV>
              <wp:extent cx="609600" cy="254635"/>
              <wp:effectExtent l="0" t="0" r="0" b="0"/>
              <wp:wrapNone/>
              <wp:docPr id="173970334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2546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E748405" w14:textId="7D8B405F" w:rsidR="00BE33D4" w:rsidRPr="00192AF7" w:rsidRDefault="00BE33D4">
                          <w:pPr>
                            <w:rPr>
                              <w:b/>
                              <w:color w:val="336699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192AF7">
                            <w:rPr>
                              <w:color w:val="336699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SRLS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AB8E9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09.5pt;margin-top:9.6pt;width:48pt;height:20.0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" fillcolor="white [3201]" stroked="f" strokeweight=".5pt">
              <v:textbox>
                <w:txbxContent>
                  <w:p w14:paraId="0E748405" w14:textId="7D8B405F" w:rsidR="00BE33D4" w:rsidRPr="00192AF7" w:rsidRDefault="00BE33D4">
                    <w:pPr>
                      <w:rPr>
                        <w:b/>
                        <w:color w:val="336699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192AF7">
                      <w:rPr>
                        <w:color w:val="336699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SRLS</w:t>
                    </w:r>
                  </w:p>
                </w:txbxContent>
              </v:textbox>
            </v:shape>
          </w:pict>
        </mc:Fallback>
      </mc:AlternateContent>
    </w:r>
    <w:r w:rsidR="000A2CED" w:rsidRPr="00BE33D4">
      <w:rPr>
        <w:noProof/>
      </w:rPr>
      <w:drawing>
        <wp:anchor distT="0" distB="0" distL="114300" distR="114300" simplePos="0" relativeHeight="251675648" behindDoc="0" locked="0" layoutInCell="1" allowOverlap="1" wp14:anchorId="188A88CC" wp14:editId="758141F1">
          <wp:simplePos x="0" y="0"/>
          <wp:positionH relativeFrom="column">
            <wp:posOffset>-544830</wp:posOffset>
          </wp:positionH>
          <wp:positionV relativeFrom="paragraph">
            <wp:posOffset>-304800</wp:posOffset>
          </wp:positionV>
          <wp:extent cx="2369820" cy="724111"/>
          <wp:effectExtent l="0" t="0" r="0" b="0"/>
          <wp:wrapNone/>
          <wp:docPr id="3364261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426139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724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AF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E52111" wp14:editId="5463FA6D">
              <wp:simplePos x="0" y="0"/>
              <wp:positionH relativeFrom="column">
                <wp:posOffset>-737870</wp:posOffset>
              </wp:positionH>
              <wp:positionV relativeFrom="paragraph">
                <wp:posOffset>398780</wp:posOffset>
              </wp:positionV>
              <wp:extent cx="2576513" cy="0"/>
              <wp:effectExtent l="0" t="0" r="0" b="0"/>
              <wp:wrapNone/>
              <wp:docPr id="23000284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7651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0AF238" id="Connettore dirit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1pt,31.4pt" to="144.8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" strokecolor="#4472c4 [3204]" strokeweight="1.5pt">
              <v:stroke joinstyle="miter"/>
            </v:line>
          </w:pict>
        </mc:Fallback>
      </mc:AlternateContent>
    </w:r>
    <w:r w:rsidR="00BE33D4">
      <w:t xml:space="preserve">&lt;&lt;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01A3"/>
    <w:multiLevelType w:val="multilevel"/>
    <w:tmpl w:val="F484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E3C1C"/>
    <w:multiLevelType w:val="multilevel"/>
    <w:tmpl w:val="966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13D6D"/>
    <w:multiLevelType w:val="multilevel"/>
    <w:tmpl w:val="88C4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34503"/>
    <w:multiLevelType w:val="multilevel"/>
    <w:tmpl w:val="979A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D1672"/>
    <w:multiLevelType w:val="multilevel"/>
    <w:tmpl w:val="B0AC6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010D6"/>
    <w:multiLevelType w:val="multilevel"/>
    <w:tmpl w:val="25D2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82E74"/>
    <w:multiLevelType w:val="multilevel"/>
    <w:tmpl w:val="CE0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7E61A3"/>
    <w:multiLevelType w:val="multilevel"/>
    <w:tmpl w:val="CAF8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94FD0"/>
    <w:multiLevelType w:val="multilevel"/>
    <w:tmpl w:val="452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53FAA"/>
    <w:multiLevelType w:val="multilevel"/>
    <w:tmpl w:val="474A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A5F0E"/>
    <w:multiLevelType w:val="multilevel"/>
    <w:tmpl w:val="BFD4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D8695E"/>
    <w:multiLevelType w:val="multilevel"/>
    <w:tmpl w:val="24E6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15404"/>
    <w:multiLevelType w:val="multilevel"/>
    <w:tmpl w:val="AEFED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A96966"/>
    <w:multiLevelType w:val="multilevel"/>
    <w:tmpl w:val="9334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E553B8"/>
    <w:multiLevelType w:val="multilevel"/>
    <w:tmpl w:val="0C74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287D97"/>
    <w:multiLevelType w:val="multilevel"/>
    <w:tmpl w:val="AC32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BF0DC3"/>
    <w:multiLevelType w:val="multilevel"/>
    <w:tmpl w:val="6EA2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095D6E"/>
    <w:multiLevelType w:val="multilevel"/>
    <w:tmpl w:val="3AC61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DB5307"/>
    <w:multiLevelType w:val="multilevel"/>
    <w:tmpl w:val="F9BA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672637">
    <w:abstractNumId w:val="4"/>
  </w:num>
  <w:num w:numId="2" w16cid:durableId="1747994928">
    <w:abstractNumId w:val="12"/>
  </w:num>
  <w:num w:numId="3" w16cid:durableId="165946540">
    <w:abstractNumId w:val="0"/>
  </w:num>
  <w:num w:numId="4" w16cid:durableId="101807788">
    <w:abstractNumId w:val="15"/>
  </w:num>
  <w:num w:numId="5" w16cid:durableId="1755084112">
    <w:abstractNumId w:val="7"/>
  </w:num>
  <w:num w:numId="6" w16cid:durableId="1493792859">
    <w:abstractNumId w:val="11"/>
  </w:num>
  <w:num w:numId="7" w16cid:durableId="700325920">
    <w:abstractNumId w:val="16"/>
  </w:num>
  <w:num w:numId="8" w16cid:durableId="731461783">
    <w:abstractNumId w:val="13"/>
  </w:num>
  <w:num w:numId="9" w16cid:durableId="1158031750">
    <w:abstractNumId w:val="6"/>
  </w:num>
  <w:num w:numId="10" w16cid:durableId="1168131321">
    <w:abstractNumId w:val="5"/>
  </w:num>
  <w:num w:numId="11" w16cid:durableId="1216432301">
    <w:abstractNumId w:val="9"/>
  </w:num>
  <w:num w:numId="12" w16cid:durableId="1429813741">
    <w:abstractNumId w:val="10"/>
  </w:num>
  <w:num w:numId="13" w16cid:durableId="522984389">
    <w:abstractNumId w:val="18"/>
  </w:num>
  <w:num w:numId="14" w16cid:durableId="2090349286">
    <w:abstractNumId w:val="14"/>
  </w:num>
  <w:num w:numId="15" w16cid:durableId="445196703">
    <w:abstractNumId w:val="3"/>
  </w:num>
  <w:num w:numId="16" w16cid:durableId="1378427793">
    <w:abstractNumId w:val="1"/>
  </w:num>
  <w:num w:numId="17" w16cid:durableId="861554531">
    <w:abstractNumId w:val="8"/>
  </w:num>
  <w:num w:numId="18" w16cid:durableId="1496913831">
    <w:abstractNumId w:val="17"/>
  </w:num>
  <w:num w:numId="19" w16cid:durableId="403141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D4"/>
    <w:rsid w:val="0001154D"/>
    <w:rsid w:val="00035030"/>
    <w:rsid w:val="00095972"/>
    <w:rsid w:val="000A2CED"/>
    <w:rsid w:val="000D1E34"/>
    <w:rsid w:val="0010331E"/>
    <w:rsid w:val="00104227"/>
    <w:rsid w:val="001230F9"/>
    <w:rsid w:val="00171217"/>
    <w:rsid w:val="00192AF7"/>
    <w:rsid w:val="00195704"/>
    <w:rsid w:val="001A58E8"/>
    <w:rsid w:val="001B0DF8"/>
    <w:rsid w:val="001C23DF"/>
    <w:rsid w:val="001F26B8"/>
    <w:rsid w:val="001F57F7"/>
    <w:rsid w:val="00226421"/>
    <w:rsid w:val="002272A3"/>
    <w:rsid w:val="002B67E8"/>
    <w:rsid w:val="00324458"/>
    <w:rsid w:val="003A2782"/>
    <w:rsid w:val="003A3FA3"/>
    <w:rsid w:val="003D410A"/>
    <w:rsid w:val="003F3F88"/>
    <w:rsid w:val="00420A6A"/>
    <w:rsid w:val="00425FA9"/>
    <w:rsid w:val="0049008A"/>
    <w:rsid w:val="004A2FAF"/>
    <w:rsid w:val="004B2278"/>
    <w:rsid w:val="004D57A4"/>
    <w:rsid w:val="0052746C"/>
    <w:rsid w:val="00537404"/>
    <w:rsid w:val="00595F78"/>
    <w:rsid w:val="005B54B5"/>
    <w:rsid w:val="005F74F3"/>
    <w:rsid w:val="00644C12"/>
    <w:rsid w:val="006D29C8"/>
    <w:rsid w:val="006D312D"/>
    <w:rsid w:val="006E5B87"/>
    <w:rsid w:val="006E774F"/>
    <w:rsid w:val="00773873"/>
    <w:rsid w:val="007C29AB"/>
    <w:rsid w:val="007D7FB9"/>
    <w:rsid w:val="00807E1F"/>
    <w:rsid w:val="008C518B"/>
    <w:rsid w:val="008F7599"/>
    <w:rsid w:val="00920070"/>
    <w:rsid w:val="009577F8"/>
    <w:rsid w:val="009729B9"/>
    <w:rsid w:val="009C436E"/>
    <w:rsid w:val="00A42DD9"/>
    <w:rsid w:val="00AA736D"/>
    <w:rsid w:val="00B0776B"/>
    <w:rsid w:val="00B40427"/>
    <w:rsid w:val="00B60658"/>
    <w:rsid w:val="00B8377A"/>
    <w:rsid w:val="00BC7757"/>
    <w:rsid w:val="00BE33D4"/>
    <w:rsid w:val="00C202CF"/>
    <w:rsid w:val="00C8448F"/>
    <w:rsid w:val="00CC328E"/>
    <w:rsid w:val="00CF22B7"/>
    <w:rsid w:val="00D168AE"/>
    <w:rsid w:val="00D41098"/>
    <w:rsid w:val="00D93834"/>
    <w:rsid w:val="00DA011F"/>
    <w:rsid w:val="00DF24F2"/>
    <w:rsid w:val="00E114A2"/>
    <w:rsid w:val="00E4037A"/>
    <w:rsid w:val="00EA21EA"/>
    <w:rsid w:val="00F14F43"/>
    <w:rsid w:val="00F4301F"/>
    <w:rsid w:val="00F6261D"/>
    <w:rsid w:val="00FD4366"/>
    <w:rsid w:val="00FD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5D964"/>
  <w15:chartTrackingRefBased/>
  <w15:docId w15:val="{74C879F5-5EA5-4841-9E0B-B7ECEB70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0658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E3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33D4"/>
  </w:style>
  <w:style w:type="paragraph" w:styleId="Pidipagina">
    <w:name w:val="footer"/>
    <w:basedOn w:val="Normale"/>
    <w:link w:val="PidipaginaCarattere"/>
    <w:uiPriority w:val="99"/>
    <w:unhideWhenUsed/>
    <w:rsid w:val="00BE33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33D4"/>
  </w:style>
  <w:style w:type="paragraph" w:customStyle="1" w:styleId="Standard">
    <w:name w:val="Standard"/>
    <w:rsid w:val="00E114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rsid w:val="00E114A2"/>
    <w:rPr>
      <w:color w:val="0563C1"/>
      <w:u w:val="single"/>
    </w:rPr>
  </w:style>
  <w:style w:type="paragraph" w:styleId="NormaleWeb">
    <w:name w:val="Normal (Web)"/>
    <w:basedOn w:val="Normale"/>
    <w:uiPriority w:val="99"/>
    <w:unhideWhenUsed/>
    <w:rsid w:val="00B60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4301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B227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278"/>
    <w:rPr>
      <w:rFonts w:ascii="Tahoma" w:eastAsia="Tahoma" w:hAnsi="Tahoma" w:cs="Tahom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formamentis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.cl@uniformamentis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44F34-7FEE-4222-A9BA-3C5E43119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Cedra Concetta</dc:creator>
  <cp:keywords/>
  <dc:description/>
  <cp:lastModifiedBy>Concetta La Cedra</cp:lastModifiedBy>
  <cp:revision>2</cp:revision>
  <cp:lastPrinted>2026-07-04T07:41:00Z</cp:lastPrinted>
  <dcterms:created xsi:type="dcterms:W3CDTF">2026-07-18T08:37:00Z</dcterms:created>
  <dcterms:modified xsi:type="dcterms:W3CDTF">2026-07-18T08:37:00Z</dcterms:modified>
</cp:coreProperties>
</file>